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22E68E" w14:textId="56C02AC0" w:rsidR="00200558" w:rsidRPr="004C2EE1" w:rsidRDefault="00B05181" w:rsidP="00200558">
      <w:pPr>
        <w:pStyle w:val="NormalWeb"/>
        <w:rPr>
          <w:rFonts w:asciiTheme="majorHAnsi" w:eastAsia="Calibri" w:hAnsiTheme="majorHAnsi" w:cstheme="majorHAnsi"/>
          <w:i/>
          <w:color w:val="FF0000"/>
          <w:sz w:val="28"/>
          <w:szCs w:val="28"/>
        </w:rPr>
      </w:pPr>
      <w:r w:rsidRPr="004C2EE1">
        <w:rPr>
          <w:rFonts w:asciiTheme="majorHAnsi" w:eastAsia="Calibri" w:hAnsiTheme="majorHAnsi" w:cstheme="majorHAnsi"/>
          <w:i/>
          <w:color w:val="FF0000"/>
          <w:sz w:val="28"/>
          <w:szCs w:val="28"/>
        </w:rPr>
        <w:t>Sermon</w:t>
      </w:r>
      <w:r w:rsidR="00BC0D41">
        <w:rPr>
          <w:rFonts w:asciiTheme="majorHAnsi" w:eastAsia="Calibri" w:hAnsiTheme="majorHAnsi" w:cstheme="majorHAnsi"/>
          <w:i/>
          <w:color w:val="FF0000"/>
          <w:sz w:val="28"/>
          <w:szCs w:val="28"/>
        </w:rPr>
        <w:t xml:space="preserve"> - Sunday 5</w:t>
      </w:r>
      <w:r w:rsidR="00BC0D41" w:rsidRPr="00BC0D41">
        <w:rPr>
          <w:rFonts w:asciiTheme="majorHAnsi" w:eastAsia="Calibri" w:hAnsiTheme="majorHAnsi" w:cstheme="majorHAnsi"/>
          <w:i/>
          <w:color w:val="FF0000"/>
          <w:sz w:val="28"/>
          <w:szCs w:val="28"/>
          <w:vertAlign w:val="superscript"/>
        </w:rPr>
        <w:t>th</w:t>
      </w:r>
      <w:r w:rsidR="00BC0D41">
        <w:rPr>
          <w:rFonts w:asciiTheme="majorHAnsi" w:eastAsia="Calibri" w:hAnsiTheme="majorHAnsi" w:cstheme="majorHAnsi"/>
          <w:i/>
          <w:color w:val="FF0000"/>
          <w:sz w:val="28"/>
          <w:szCs w:val="28"/>
        </w:rPr>
        <w:t xml:space="preserve"> June 2026                                                                                                   Readings: Song of Solomon 2.8-13; Zechariah 9.9-12; Romans 7.15-25a; Matthew 11.16-19,25-end</w:t>
      </w:r>
    </w:p>
    <w:p w14:paraId="7B5F42B6" w14:textId="74FAEB7F" w:rsidR="008747E2" w:rsidRDefault="008747E2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I’m going to start by asking you a question!</w:t>
      </w:r>
    </w:p>
    <w:p w14:paraId="2593792A" w14:textId="45BA5E78" w:rsidR="008747E2" w:rsidRDefault="00C9402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</w:t>
      </w:r>
      <w:r w:rsidR="008747E2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ike many questions, there are basically 3 possible answers – YES: NO: or DON’T KNOW!</w:t>
      </w:r>
    </w:p>
    <w:p w14:paraId="01F5CD98" w14:textId="29CFEF3F" w:rsidR="008747E2" w:rsidRDefault="008747E2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So, the question is, ‘Do you know that God loves you? Do you </w:t>
      </w:r>
      <w:r w:rsidRPr="008747E2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 xml:space="preserve">KNOW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that God loves </w:t>
      </w:r>
      <w:r w:rsidRPr="008747E2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YOU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?’</w:t>
      </w:r>
    </w:p>
    <w:p w14:paraId="67099337" w14:textId="6539039B" w:rsidR="008747E2" w:rsidRDefault="008747E2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 don’t need to answer it now – just hold it in your mind as we explore today’s readings.</w:t>
      </w:r>
    </w:p>
    <w:p w14:paraId="77D49726" w14:textId="512B5ADD" w:rsidR="008445B9" w:rsidRDefault="00B8720D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wonder if</w:t>
      </w:r>
      <w:r w:rsidR="00EC25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you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can </w:t>
      </w:r>
      <w:r w:rsidR="00EC25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bring to mind a moment in your life; a situation you found yourself in; a state of mind – maybe when you felt desperate; alone; </w:t>
      </w:r>
      <w:r w:rsidR="008445B9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your world collapsing around you?</w:t>
      </w:r>
      <w:r w:rsidR="00EC25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1892A2BA" w14:textId="3BFF5DC0" w:rsidR="00EC255A" w:rsidRDefault="00EC255A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 then suddenly the situation seemed to resolve</w:t>
      </w:r>
      <w:r w:rsidR="008445B9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...?</w:t>
      </w:r>
    </w:p>
    <w:p w14:paraId="7EECF7C5" w14:textId="629A1F96" w:rsidR="009B3FBC" w:rsidRDefault="00664D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When I start planning </w:t>
      </w:r>
      <w:r w:rsidR="008747E2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service, I </w:t>
      </w:r>
      <w:r w:rsidR="008747E2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begin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by looking at the readings &amp; trying to work out why the Church of England planners have chosen these particular readings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for this particular day.</w:t>
      </w:r>
      <w:r w:rsidR="00C9402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 they have things in common? – do they relate to each other?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And </w:t>
      </w:r>
      <w:r w:rsidR="00C9402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f so, </w:t>
      </w:r>
      <w:r w:rsidR="00B8720D" w:rsidRPr="00C9402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how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do they relate to each other?</w:t>
      </w:r>
      <w:r w:rsidR="009B3FB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But I’m only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making </w:t>
      </w:r>
      <w:r w:rsidR="009B3FB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guess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es</w:t>
      </w:r>
      <w:r w:rsidR="009B3FB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there could be all sorts of reasons for their choice – probably lots of discussion before they came to their conclusions...</w:t>
      </w:r>
    </w:p>
    <w:p w14:paraId="3D37EE39" w14:textId="0B68FCC0" w:rsidR="00C31DCD" w:rsidRDefault="00664D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</w:t>
      </w:r>
      <w:r w:rsidR="00257B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hat do </w:t>
      </w:r>
      <w:r w:rsidR="00257B78" w:rsidRPr="00C9402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 make of today’s</w:t>
      </w:r>
      <w:r w:rsidR="00257B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readings? Can you see any links between </w:t>
      </w:r>
      <w:proofErr w:type="gramStart"/>
      <w:r w:rsidR="00257B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them</w:t>
      </w:r>
      <w:r w:rsidR="008747E2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  <w:r w:rsidR="00257B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8747E2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any</w:t>
      </w:r>
      <w:r w:rsidR="00257B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patterns? Or do they seem completely unrelated?</w:t>
      </w:r>
    </w:p>
    <w:p w14:paraId="03317A7A" w14:textId="26379410" w:rsidR="00A01136" w:rsidRDefault="00257B78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7A434FBE" w14:textId="5B358A19" w:rsidR="00D65674" w:rsidRDefault="00257B78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Let’s start with the first two –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 might not even recognise that the first one is from the Bible – it’s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passage from the Song of Solomon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which we’ve read </w:t>
      </w:r>
      <w:r w:rsidR="0059081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today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in the place of </w:t>
      </w:r>
      <w:r w:rsidR="0059081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Psalm. The Song of Solomon is a book in the O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ld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estament,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it’s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really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worth reading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it’s very short, and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it’s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absolutely lovely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 I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 lies </w:t>
      </w:r>
      <w:r w:rsidR="00C31D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about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two thirds of the way through</w:t>
      </w:r>
      <w:r w:rsidR="00C31D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 w:rsidR="00D35C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between Ecclesiastes &amp; Isaiah. </w:t>
      </w:r>
    </w:p>
    <w:p w14:paraId="7906465A" w14:textId="1FF0AAEC" w:rsidR="00D35CF6" w:rsidRDefault="00D65674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then 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we have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reading from Zechariah,</w:t>
      </w:r>
      <w:r w:rsidR="00B8720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right at the end of the O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ld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estament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a prophesy</w:t>
      </w:r>
      <w:r w:rsidR="00664D9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you might recognise the words as one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 which were</w:t>
      </w:r>
      <w:r w:rsidR="00664D90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set to music by Handel in his ‘Messiah’.</w:t>
      </w:r>
    </w:p>
    <w:p w14:paraId="288147DF" w14:textId="7DDFA732" w:rsidR="007324F6" w:rsidRDefault="00664D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Do you feel that these two </w:t>
      </w:r>
      <w:r w:rsidR="005762D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passages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relate to each other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some way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?</w:t>
      </w:r>
      <w:r w:rsidR="005762D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Have you any thoughts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you might like to share 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about that? </w:t>
      </w:r>
    </w:p>
    <w:p w14:paraId="5417DD03" w14:textId="77777777" w:rsidR="00C31DCD" w:rsidRDefault="00061876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My own thoughts are that both readings are prophesying about the coming of Jesus to us, here on earth</w:t>
      </w:r>
      <w:r w:rsidR="00C31D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:</w:t>
      </w:r>
    </w:p>
    <w:p w14:paraId="28E91B40" w14:textId="0714B91C" w:rsidR="007324F6" w:rsidRDefault="00C31DCD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 w:rsidR="005803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he Song of Solomon giv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es</w:t>
      </w:r>
      <w:r w:rsidR="005803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us a prophetic picture of his love for us all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:</w:t>
      </w:r>
      <w:r w:rsidR="005803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6A46078F" w14:textId="011AAAB9" w:rsidR="00C31DCD" w:rsidRDefault="00C31DCD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Jesus, like the gazelle, bounding over the hills to us, here in Wharfedale</w:t>
      </w:r>
      <w:r w:rsidR="005353C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to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St </w:t>
      </w:r>
      <w:proofErr w:type="gramStart"/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Michael’s </w:t>
      </w:r>
      <w:r w:rsidR="005353C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church</w:t>
      </w:r>
      <w:proofErr w:type="gramEnd"/>
      <w:r w:rsidR="005353C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here at L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</w:t>
      </w:r>
      <w:r w:rsidR="005353C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nton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gazing in through the windows at the people 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who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he loves</w:t>
      </w:r>
      <w:r w:rsidR="005353C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...</w:t>
      </w:r>
    </w:p>
    <w:p w14:paraId="23E7E698" w14:textId="4648DDAD" w:rsidR="007324F6" w:rsidRDefault="005353C4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then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words from Zechariah telling us to ‘Rejoice – your King is coming to you, </w:t>
      </w:r>
    </w:p>
    <w:p w14:paraId="18A59874" w14:textId="353A980C" w:rsidR="005353C4" w:rsidRDefault="005353C4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on a donkey, bringing Peace and Hope...</w:t>
      </w:r>
    </w:p>
    <w:p w14:paraId="1B641D08" w14:textId="3E188509" w:rsidR="005353C4" w:rsidRDefault="005353C4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In a way, that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c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ould be a fitting end to this sermon, but I’m afraid we have two more readings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both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from the New Testament now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not prophesies, but </w:t>
      </w:r>
      <w:r w:rsidR="009D519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reports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from two trusted and faithful followers of Christ.</w:t>
      </w:r>
    </w:p>
    <w:p w14:paraId="63F9D3BF" w14:textId="3AFD0A2E" w:rsidR="007324F6" w:rsidRDefault="005353C4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First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 have Paul, writing to 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one of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Christian communit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ies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he’s built up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the Church in Rome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 B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ut he’s writing from quite a dark place inside himself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he’s soul searching; struggling; fighting with himself; he knows how he ought to be living his </w:t>
      </w:r>
      <w:proofErr w:type="gramStart"/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life, but</w:t>
      </w:r>
      <w:proofErr w:type="gramEnd"/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feels that he’s not succeeding. Knows he wants to act in a Christlike </w:t>
      </w:r>
      <w:proofErr w:type="gramStart"/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way, but</w:t>
      </w:r>
      <w:proofErr w:type="gramEnd"/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knows he’s failing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5A54439A" w14:textId="6780019E" w:rsidR="00862CFA" w:rsidRDefault="007324F6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lastRenderedPageBreak/>
        <w:t xml:space="preserve">He </w:t>
      </w:r>
      <w:r w:rsidR="006F2E5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feels as if there’s something inside him that’s stopping him from doing what God wants him to do – he calls it Sin</w:t>
      </w:r>
      <w:r w:rsidR="00862CF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</w:p>
    <w:p w14:paraId="441416FF" w14:textId="37D18D2F" w:rsidR="005353C4" w:rsidRDefault="00D07B6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think most of us will know that feeling – 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feeling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we really want to act in a Christlike way, but sometimes, maybe quite often, we find ourselves saying or doing things we regret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hat’s why we always have the opportunity to confess th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ose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things we regret, in our church services</w:t>
      </w:r>
      <w:r w:rsidR="00862CF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it’s a sort of recurring part of trying to follow Christ.</w:t>
      </w:r>
    </w:p>
    <w:p w14:paraId="4EB0E13E" w14:textId="77777777" w:rsidR="00862CFA" w:rsidRDefault="00862CFA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11AC2501" w14:textId="77777777" w:rsidR="000A3F71" w:rsidRDefault="000A3F71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 now, finally we come to our Gospel reading, which pulls together all the strings!</w:t>
      </w:r>
    </w:p>
    <w:p w14:paraId="40D9CECD" w14:textId="47969865" w:rsidR="00626CC1" w:rsidRDefault="00862CFA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 w:rsidR="00375A6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he Gospel writer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Matthew shar</w:t>
      </w:r>
      <w:r w:rsidR="000A3F7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with us a collection of phrases and stories</w:t>
      </w:r>
      <w:r w:rsidR="00D54B9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which relate to the way people responded to Christ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’s</w:t>
      </w:r>
      <w:r w:rsidR="00D54B9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coming into the world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 w:rsidR="00375A6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Jesus coming to us here on earth – the fulfilment of th</w:t>
      </w:r>
      <w:r w:rsidR="007324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ose</w:t>
      </w:r>
      <w:r w:rsidR="00375A6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prophesies we heard in our OT readings</w:t>
      </w:r>
      <w:r w:rsidR="00626CC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</w:p>
    <w:p w14:paraId="7149F23C" w14:textId="67D2046F" w:rsidR="000A3F71" w:rsidRDefault="000A3F71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first ones, in verses 16-19, set up a sort of US and THEM situation.</w:t>
      </w:r>
    </w:p>
    <w:p w14:paraId="5D34299A" w14:textId="77777777" w:rsidR="00ED4E51" w:rsidRDefault="000A3F71" w:rsidP="00C4038F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Both Jesus and his forerunner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cousin, John the Baptist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are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</w:t>
      </w:r>
      <w:r w:rsidR="00C4038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rying to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open up Christ’s Kingdom – </w:t>
      </w:r>
      <w:r w:rsidRPr="007A43D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 new way of being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–</w:t>
      </w:r>
      <w:r w:rsidR="00C86E8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to the people he refers to as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‘this generation</w:t>
      </w:r>
      <w:proofErr w:type="gramStart"/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’</w:t>
      </w:r>
      <w:r w:rsidR="00C86E8A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637FFC1E" w14:textId="15068A87" w:rsidR="000A3F71" w:rsidRPr="00ED4E51" w:rsidRDefault="000A3F71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those Jews,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then</w:t>
      </w:r>
      <w:r w:rsidRPr="005774E8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,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over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2000 years ago</w:t>
      </w:r>
      <w:r w:rsidR="00C86E8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Galilee;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equally to every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subsequent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generation</w:t>
      </w:r>
      <w:r w:rsidR="00C86E8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including the </w:t>
      </w:r>
      <w:r w:rsidR="00C86E8A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world here &amp; now, in 202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6</w:t>
      </w:r>
      <w:r w:rsidR="00C86E8A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</w:p>
    <w:p w14:paraId="2D3877E5" w14:textId="28A88AE0" w:rsidR="00147386" w:rsidRDefault="00C86E8A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But the majority of people</w:t>
      </w:r>
      <w:r w:rsidR="00595DBB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they engaged with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the ones Jesus calls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CHILDREN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here in the re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ing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reject </w:t>
      </w:r>
      <w:r w:rsidR="00C4038F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everything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that both John the Baptist and Jesus himself say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to them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</w:p>
    <w:p w14:paraId="70947FAD" w14:textId="1005C12F" w:rsidR="00147386" w:rsidRPr="00ED4E51" w:rsidRDefault="00595DBB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but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a completely contradictory way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They</w:t>
      </w:r>
      <w:r w:rsidR="007B16C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reject John </w:t>
      </w:r>
      <w:r w:rsidR="0014738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Baptist 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because his life is too frugal, and </w:t>
      </w:r>
      <w:r w:rsidR="0014738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they reject </w:t>
      </w:r>
      <w:r w:rsidR="007B16C6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 because he eats &amp; drinks with anyone! </w:t>
      </w:r>
    </w:p>
    <w:p w14:paraId="68E13D15" w14:textId="3A0C96D7" w:rsidR="00C86E8A" w:rsidRPr="00ED4E51" w:rsidRDefault="007B16C6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They </w:t>
      </w:r>
      <w:r w:rsidR="00C4038F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– the children – the MAJORITY -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basically just don’t want to know</w:t>
      </w:r>
      <w:r w:rsidR="00595DBB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...</w:t>
      </w:r>
    </w:p>
    <w:p w14:paraId="344E296C" w14:textId="247E3305" w:rsidR="00595DBB" w:rsidRDefault="00595DBB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06CC57DD" w14:textId="77777777" w:rsidR="00C4038F" w:rsidRDefault="00595DBB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In the middle section of verses, vv.20-24, which are omitted from today’s reading, </w:t>
      </w:r>
    </w:p>
    <w:p w14:paraId="2B2C8C27" w14:textId="4F797284" w:rsidR="00595DBB" w:rsidRDefault="00595DBB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 tells 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all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people who reject him that unless they turn back to him, their lives will be intolerable.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But for those who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do follow him – people who do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turn to Christ, irrespective of how they’ve lived their lives so far</w:t>
      </w:r>
      <w:r w:rsidR="001473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9C36C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even those wretched moments of heart-searching that Paul describes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 w:rsidR="009C36C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when you fail to live up to your own expectations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or </w:t>
      </w:r>
      <w:r w:rsidR="009C36C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when you feel as if you’ve let Christ down in some way...</w:t>
      </w:r>
    </w:p>
    <w:p w14:paraId="6BC018A6" w14:textId="1F3DFF60" w:rsidR="004B5FDC" w:rsidRDefault="004B5FDC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To all Christ’s followers, however good or bad you feel to be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- 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ll Christians – Jesus says,</w:t>
      </w:r>
      <w:r w:rsidR="00900E7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‘Come to me...and I 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will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give you rest’</w:t>
      </w:r>
    </w:p>
    <w:p w14:paraId="2E6A8D05" w14:textId="6CFD2A37" w:rsidR="009E7978" w:rsidRDefault="004B5FDC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‘Take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my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yoke upon you, and learn from me, for I am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gentle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and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humble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heart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</w:p>
    <w:p w14:paraId="35B84A18" w14:textId="530A5F7D" w:rsidR="004B5FDC" w:rsidRDefault="006B0661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you </w:t>
      </w:r>
      <w:r w:rsidR="009E7978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WILL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find rest for your souls’</w:t>
      </w:r>
    </w:p>
    <w:p w14:paraId="64C2136F" w14:textId="77777777" w:rsidR="00145390" w:rsidRDefault="001453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1F87119A" w14:textId="77777777" w:rsidR="00145390" w:rsidRDefault="001453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what </w:t>
      </w:r>
      <w:r w:rsidRPr="00145390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is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your answer to my original question? Has it become clearer to you? </w:t>
      </w:r>
    </w:p>
    <w:p w14:paraId="7B6D2FB6" w14:textId="56AA78F7" w:rsidR="00145390" w:rsidRDefault="001453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Do you know that God loves you?</w:t>
      </w:r>
      <w:r w:rsidR="0026059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Or are you still unsure?</w:t>
      </w:r>
    </w:p>
    <w:p w14:paraId="7FD1DAE5" w14:textId="77777777" w:rsidR="00ED4E51" w:rsidRDefault="001453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hope you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feel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assured </w:t>
      </w:r>
      <w:r w:rsidR="006B0661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that Jesus loves every one of us</w:t>
      </w:r>
      <w:r w:rsidR="009E7978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260597" w:rsidRPr="0026059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 says to each one of us, </w:t>
      </w:r>
    </w:p>
    <w:p w14:paraId="548C1089" w14:textId="2A61AA5F" w:rsidR="00260597" w:rsidRPr="00ED4E51" w:rsidRDefault="00260597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‘Come to me, all you that are weary and are carrying heavy burdens, and I will give you rest.’</w:t>
      </w:r>
    </w:p>
    <w:p w14:paraId="4740D94B" w14:textId="7D6648B7" w:rsidR="006B0661" w:rsidRPr="00900E7C" w:rsidRDefault="00145390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yoke</w:t>
      </w:r>
      <w:r w:rsidR="00900E7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 feel we have to bea</w:t>
      </w:r>
      <w:r w:rsidR="009828E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 - </w:t>
      </w:r>
      <w:r w:rsidR="00900E7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anything that weighs </w:t>
      </w:r>
      <w:r w:rsidR="0026059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heavy </w:t>
      </w:r>
      <w:r w:rsidR="00900E7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on our minds</w:t>
      </w:r>
      <w:r w:rsidR="009828E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is </w:t>
      </w:r>
      <w:r w:rsidR="0026059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made </w:t>
      </w:r>
      <w:r w:rsid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easy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and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</w:t>
      </w:r>
      <w:r w:rsidR="006B066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burden is </w:t>
      </w:r>
      <w:r w:rsidR="0026059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made </w:t>
      </w:r>
      <w:r w:rsidR="00ED4E51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light</w:t>
      </w:r>
      <w:r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because Jesus bears it for </w:t>
      </w:r>
      <w:r w:rsidR="00900E7C" w:rsidRPr="00ED4E5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us – each one of us, whatever</w:t>
      </w:r>
      <w:r w:rsidR="00900E7C" w:rsidRPr="00900E7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that burden may be.</w:t>
      </w:r>
    </w:p>
    <w:p w14:paraId="5C05A90C" w14:textId="77777777" w:rsidR="009C36C1" w:rsidRDefault="009C36C1" w:rsidP="00C31DCD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4D10B0F4" w14:textId="02F59ABF" w:rsidR="00AE280B" w:rsidRPr="004C2EE1" w:rsidRDefault="00AE280B" w:rsidP="006C724D">
      <w:pPr>
        <w:pStyle w:val="ve1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pacing w:val="3"/>
          <w:sz w:val="28"/>
          <w:szCs w:val="28"/>
        </w:rPr>
      </w:pPr>
    </w:p>
    <w:sectPr w:rsidR="00AE280B" w:rsidRPr="004C2EE1" w:rsidSect="00046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F7D7B" w14:textId="77777777" w:rsidR="001E0C49" w:rsidRDefault="001E0C49" w:rsidP="00B161DE">
      <w:r>
        <w:separator/>
      </w:r>
    </w:p>
  </w:endnote>
  <w:endnote w:type="continuationSeparator" w:id="0">
    <w:p w14:paraId="08E21451" w14:textId="77777777" w:rsidR="001E0C49" w:rsidRDefault="001E0C49" w:rsidP="00B1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BD3BE" w14:textId="77777777" w:rsidR="00B161DE" w:rsidRDefault="00B16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EEFB5" w14:textId="77777777" w:rsidR="00B161DE" w:rsidRDefault="00B16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282AE" w14:textId="77777777" w:rsidR="00B161DE" w:rsidRDefault="00B16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60A94" w14:textId="77777777" w:rsidR="001E0C49" w:rsidRDefault="001E0C49" w:rsidP="00B161DE">
      <w:r>
        <w:separator/>
      </w:r>
    </w:p>
  </w:footnote>
  <w:footnote w:type="continuationSeparator" w:id="0">
    <w:p w14:paraId="0A30553D" w14:textId="77777777" w:rsidR="001E0C49" w:rsidRDefault="001E0C49" w:rsidP="00B1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264A1" w14:textId="77777777" w:rsidR="00B161DE" w:rsidRDefault="00B16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EDB1A" w14:textId="77777777" w:rsidR="00B161DE" w:rsidRDefault="00B16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EAFB8" w14:textId="77777777" w:rsidR="00B161DE" w:rsidRDefault="00B16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F62FC"/>
    <w:multiLevelType w:val="hybridMultilevel"/>
    <w:tmpl w:val="DFDA2B52"/>
    <w:lvl w:ilvl="0" w:tplc="E1865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C66CF"/>
    <w:multiLevelType w:val="multilevel"/>
    <w:tmpl w:val="A2BC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B44DE"/>
    <w:multiLevelType w:val="hybridMultilevel"/>
    <w:tmpl w:val="63508EA0"/>
    <w:lvl w:ilvl="0" w:tplc="A4106CC0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861C5"/>
    <w:multiLevelType w:val="hybridMultilevel"/>
    <w:tmpl w:val="EB526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10B3D"/>
    <w:multiLevelType w:val="hybridMultilevel"/>
    <w:tmpl w:val="0E787C6A"/>
    <w:lvl w:ilvl="0" w:tplc="F0D494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EF20B2"/>
    <w:multiLevelType w:val="multilevel"/>
    <w:tmpl w:val="0C04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792134">
    <w:abstractNumId w:val="5"/>
  </w:num>
  <w:num w:numId="2" w16cid:durableId="2040860144">
    <w:abstractNumId w:val="1"/>
  </w:num>
  <w:num w:numId="3" w16cid:durableId="1703238134">
    <w:abstractNumId w:val="0"/>
  </w:num>
  <w:num w:numId="4" w16cid:durableId="930242195">
    <w:abstractNumId w:val="3"/>
  </w:num>
  <w:num w:numId="5" w16cid:durableId="945431903">
    <w:abstractNumId w:val="4"/>
  </w:num>
  <w:num w:numId="6" w16cid:durableId="135314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48"/>
    <w:rsid w:val="00006433"/>
    <w:rsid w:val="00006BD2"/>
    <w:rsid w:val="000151DC"/>
    <w:rsid w:val="00015A69"/>
    <w:rsid w:val="00020FB7"/>
    <w:rsid w:val="00027DCE"/>
    <w:rsid w:val="0003324B"/>
    <w:rsid w:val="00036BCE"/>
    <w:rsid w:val="0004359E"/>
    <w:rsid w:val="00043EB2"/>
    <w:rsid w:val="00045C74"/>
    <w:rsid w:val="000460E7"/>
    <w:rsid w:val="000521DB"/>
    <w:rsid w:val="0005491E"/>
    <w:rsid w:val="00060FF2"/>
    <w:rsid w:val="00061876"/>
    <w:rsid w:val="00063442"/>
    <w:rsid w:val="00067A6D"/>
    <w:rsid w:val="00071243"/>
    <w:rsid w:val="00074DC5"/>
    <w:rsid w:val="00076C35"/>
    <w:rsid w:val="00077055"/>
    <w:rsid w:val="000823D2"/>
    <w:rsid w:val="000826C8"/>
    <w:rsid w:val="00085D7B"/>
    <w:rsid w:val="00091892"/>
    <w:rsid w:val="00091D8D"/>
    <w:rsid w:val="0009542F"/>
    <w:rsid w:val="000A3F71"/>
    <w:rsid w:val="000A7CA3"/>
    <w:rsid w:val="000C240A"/>
    <w:rsid w:val="000C4751"/>
    <w:rsid w:val="000C6CC1"/>
    <w:rsid w:val="000D18E1"/>
    <w:rsid w:val="000D4FC4"/>
    <w:rsid w:val="000E00E2"/>
    <w:rsid w:val="000E34E7"/>
    <w:rsid w:val="000E5EE8"/>
    <w:rsid w:val="000F478B"/>
    <w:rsid w:val="000F4888"/>
    <w:rsid w:val="000F5643"/>
    <w:rsid w:val="000F6D1F"/>
    <w:rsid w:val="000F7811"/>
    <w:rsid w:val="00100D8D"/>
    <w:rsid w:val="00105162"/>
    <w:rsid w:val="00113F8A"/>
    <w:rsid w:val="00114380"/>
    <w:rsid w:val="00120951"/>
    <w:rsid w:val="00122EA6"/>
    <w:rsid w:val="00123B09"/>
    <w:rsid w:val="00124894"/>
    <w:rsid w:val="00127204"/>
    <w:rsid w:val="00131DAA"/>
    <w:rsid w:val="00135F12"/>
    <w:rsid w:val="00135F5F"/>
    <w:rsid w:val="0014105E"/>
    <w:rsid w:val="001429C7"/>
    <w:rsid w:val="00145390"/>
    <w:rsid w:val="00147386"/>
    <w:rsid w:val="001522D5"/>
    <w:rsid w:val="001527A7"/>
    <w:rsid w:val="00160270"/>
    <w:rsid w:val="00172528"/>
    <w:rsid w:val="001772FA"/>
    <w:rsid w:val="00183038"/>
    <w:rsid w:val="00184CB5"/>
    <w:rsid w:val="001871D7"/>
    <w:rsid w:val="0019298C"/>
    <w:rsid w:val="0019667F"/>
    <w:rsid w:val="00196FD1"/>
    <w:rsid w:val="001A01DF"/>
    <w:rsid w:val="001A4571"/>
    <w:rsid w:val="001A5F47"/>
    <w:rsid w:val="001A6D19"/>
    <w:rsid w:val="001B52DF"/>
    <w:rsid w:val="001B6A3C"/>
    <w:rsid w:val="001B7876"/>
    <w:rsid w:val="001C7C23"/>
    <w:rsid w:val="001D6A67"/>
    <w:rsid w:val="001E0C49"/>
    <w:rsid w:val="001E282D"/>
    <w:rsid w:val="001E4627"/>
    <w:rsid w:val="001F38D3"/>
    <w:rsid w:val="001F6DCA"/>
    <w:rsid w:val="00200558"/>
    <w:rsid w:val="00200B91"/>
    <w:rsid w:val="00200F76"/>
    <w:rsid w:val="00202CDF"/>
    <w:rsid w:val="0020566D"/>
    <w:rsid w:val="002061F0"/>
    <w:rsid w:val="00207281"/>
    <w:rsid w:val="00210304"/>
    <w:rsid w:val="00215FC2"/>
    <w:rsid w:val="0022482E"/>
    <w:rsid w:val="00226C01"/>
    <w:rsid w:val="00227435"/>
    <w:rsid w:val="00237A13"/>
    <w:rsid w:val="00244F26"/>
    <w:rsid w:val="002556A0"/>
    <w:rsid w:val="0025699C"/>
    <w:rsid w:val="00257B78"/>
    <w:rsid w:val="00260189"/>
    <w:rsid w:val="00260597"/>
    <w:rsid w:val="00261A5B"/>
    <w:rsid w:val="00264326"/>
    <w:rsid w:val="002660C6"/>
    <w:rsid w:val="0027345C"/>
    <w:rsid w:val="002739F0"/>
    <w:rsid w:val="00273E8B"/>
    <w:rsid w:val="002859FB"/>
    <w:rsid w:val="00290AEC"/>
    <w:rsid w:val="00292759"/>
    <w:rsid w:val="00295899"/>
    <w:rsid w:val="002A0725"/>
    <w:rsid w:val="002A11CD"/>
    <w:rsid w:val="002A7620"/>
    <w:rsid w:val="002B079A"/>
    <w:rsid w:val="002B0E47"/>
    <w:rsid w:val="002B4D36"/>
    <w:rsid w:val="002C7A81"/>
    <w:rsid w:val="002C7E98"/>
    <w:rsid w:val="002D4EF8"/>
    <w:rsid w:val="002D5BD0"/>
    <w:rsid w:val="002D69F4"/>
    <w:rsid w:val="002F18A2"/>
    <w:rsid w:val="002F4721"/>
    <w:rsid w:val="002F4C4D"/>
    <w:rsid w:val="002F59FF"/>
    <w:rsid w:val="002F6CC2"/>
    <w:rsid w:val="003022AA"/>
    <w:rsid w:val="0030773E"/>
    <w:rsid w:val="00313559"/>
    <w:rsid w:val="0031470A"/>
    <w:rsid w:val="00326E56"/>
    <w:rsid w:val="00330185"/>
    <w:rsid w:val="0034428C"/>
    <w:rsid w:val="00346390"/>
    <w:rsid w:val="00351B2B"/>
    <w:rsid w:val="003568DB"/>
    <w:rsid w:val="00362977"/>
    <w:rsid w:val="00362A7A"/>
    <w:rsid w:val="00364058"/>
    <w:rsid w:val="00366A0B"/>
    <w:rsid w:val="00366FC8"/>
    <w:rsid w:val="0036792F"/>
    <w:rsid w:val="00375A6B"/>
    <w:rsid w:val="003778D3"/>
    <w:rsid w:val="003908D5"/>
    <w:rsid w:val="003958DF"/>
    <w:rsid w:val="003A010B"/>
    <w:rsid w:val="003A44BA"/>
    <w:rsid w:val="003A4DF3"/>
    <w:rsid w:val="003A7275"/>
    <w:rsid w:val="003B10AB"/>
    <w:rsid w:val="003B2807"/>
    <w:rsid w:val="003B3EAF"/>
    <w:rsid w:val="003C63D9"/>
    <w:rsid w:val="003D6690"/>
    <w:rsid w:val="003D71D8"/>
    <w:rsid w:val="003E2100"/>
    <w:rsid w:val="003F14B5"/>
    <w:rsid w:val="003F73BF"/>
    <w:rsid w:val="0040022D"/>
    <w:rsid w:val="004051C3"/>
    <w:rsid w:val="00407C17"/>
    <w:rsid w:val="00407FF0"/>
    <w:rsid w:val="00410F82"/>
    <w:rsid w:val="00414394"/>
    <w:rsid w:val="004149AB"/>
    <w:rsid w:val="004174CE"/>
    <w:rsid w:val="0041798D"/>
    <w:rsid w:val="0042199B"/>
    <w:rsid w:val="00422E57"/>
    <w:rsid w:val="0042560D"/>
    <w:rsid w:val="004278AE"/>
    <w:rsid w:val="00440D45"/>
    <w:rsid w:val="00445999"/>
    <w:rsid w:val="00446741"/>
    <w:rsid w:val="00455B81"/>
    <w:rsid w:val="00465459"/>
    <w:rsid w:val="00465C4C"/>
    <w:rsid w:val="00470427"/>
    <w:rsid w:val="00472BDB"/>
    <w:rsid w:val="00475824"/>
    <w:rsid w:val="004804A4"/>
    <w:rsid w:val="00482913"/>
    <w:rsid w:val="00485348"/>
    <w:rsid w:val="0049225F"/>
    <w:rsid w:val="0049509E"/>
    <w:rsid w:val="004A0369"/>
    <w:rsid w:val="004A233A"/>
    <w:rsid w:val="004B1EE8"/>
    <w:rsid w:val="004B2070"/>
    <w:rsid w:val="004B32D0"/>
    <w:rsid w:val="004B5FDC"/>
    <w:rsid w:val="004C1617"/>
    <w:rsid w:val="004C26D6"/>
    <w:rsid w:val="004C28D5"/>
    <w:rsid w:val="004C2EE1"/>
    <w:rsid w:val="004D64D0"/>
    <w:rsid w:val="004E3223"/>
    <w:rsid w:val="004E7BF8"/>
    <w:rsid w:val="004F00F6"/>
    <w:rsid w:val="004F4010"/>
    <w:rsid w:val="004F411C"/>
    <w:rsid w:val="005110E5"/>
    <w:rsid w:val="005113C6"/>
    <w:rsid w:val="00523752"/>
    <w:rsid w:val="00524680"/>
    <w:rsid w:val="005353C4"/>
    <w:rsid w:val="005378C0"/>
    <w:rsid w:val="005553B2"/>
    <w:rsid w:val="00565575"/>
    <w:rsid w:val="005674D0"/>
    <w:rsid w:val="005703C5"/>
    <w:rsid w:val="00571CF0"/>
    <w:rsid w:val="005762D6"/>
    <w:rsid w:val="005774E8"/>
    <w:rsid w:val="005776A9"/>
    <w:rsid w:val="00580361"/>
    <w:rsid w:val="00581D61"/>
    <w:rsid w:val="005827DE"/>
    <w:rsid w:val="00582A2C"/>
    <w:rsid w:val="00584C06"/>
    <w:rsid w:val="00590811"/>
    <w:rsid w:val="00592463"/>
    <w:rsid w:val="00595DBB"/>
    <w:rsid w:val="005A022E"/>
    <w:rsid w:val="005A02B3"/>
    <w:rsid w:val="005A0AC8"/>
    <w:rsid w:val="005B104C"/>
    <w:rsid w:val="005B6880"/>
    <w:rsid w:val="005C6C8B"/>
    <w:rsid w:val="005D1D01"/>
    <w:rsid w:val="005E0AEB"/>
    <w:rsid w:val="005E3A22"/>
    <w:rsid w:val="005E64FE"/>
    <w:rsid w:val="005F5C91"/>
    <w:rsid w:val="006022D8"/>
    <w:rsid w:val="0061475C"/>
    <w:rsid w:val="00615860"/>
    <w:rsid w:val="00624233"/>
    <w:rsid w:val="00624F13"/>
    <w:rsid w:val="00626CC1"/>
    <w:rsid w:val="00641503"/>
    <w:rsid w:val="00641DD2"/>
    <w:rsid w:val="00643765"/>
    <w:rsid w:val="00654D13"/>
    <w:rsid w:val="0065574E"/>
    <w:rsid w:val="00657B9F"/>
    <w:rsid w:val="00664D90"/>
    <w:rsid w:val="00666C42"/>
    <w:rsid w:val="006761F4"/>
    <w:rsid w:val="00683A8C"/>
    <w:rsid w:val="00695A67"/>
    <w:rsid w:val="006A6ABE"/>
    <w:rsid w:val="006B0661"/>
    <w:rsid w:val="006B3386"/>
    <w:rsid w:val="006B3820"/>
    <w:rsid w:val="006B5454"/>
    <w:rsid w:val="006B68C4"/>
    <w:rsid w:val="006C20C6"/>
    <w:rsid w:val="006C31A0"/>
    <w:rsid w:val="006C724D"/>
    <w:rsid w:val="006D5E6F"/>
    <w:rsid w:val="006F01FE"/>
    <w:rsid w:val="006F2E5B"/>
    <w:rsid w:val="0070349C"/>
    <w:rsid w:val="007113E7"/>
    <w:rsid w:val="0071190B"/>
    <w:rsid w:val="00712BAF"/>
    <w:rsid w:val="007204C7"/>
    <w:rsid w:val="007324F6"/>
    <w:rsid w:val="00733E0C"/>
    <w:rsid w:val="007346E4"/>
    <w:rsid w:val="00752100"/>
    <w:rsid w:val="007525A7"/>
    <w:rsid w:val="00754B39"/>
    <w:rsid w:val="00757591"/>
    <w:rsid w:val="00760D40"/>
    <w:rsid w:val="00762B7D"/>
    <w:rsid w:val="00763492"/>
    <w:rsid w:val="0077290A"/>
    <w:rsid w:val="00775BEE"/>
    <w:rsid w:val="00781550"/>
    <w:rsid w:val="00781926"/>
    <w:rsid w:val="007850E4"/>
    <w:rsid w:val="007873D9"/>
    <w:rsid w:val="007A43D8"/>
    <w:rsid w:val="007B16C6"/>
    <w:rsid w:val="007B2423"/>
    <w:rsid w:val="007B3BB9"/>
    <w:rsid w:val="007B679C"/>
    <w:rsid w:val="007B6D79"/>
    <w:rsid w:val="007C3145"/>
    <w:rsid w:val="007D08D4"/>
    <w:rsid w:val="007D2FCC"/>
    <w:rsid w:val="007D3605"/>
    <w:rsid w:val="007D47A2"/>
    <w:rsid w:val="007E1A69"/>
    <w:rsid w:val="007E20BE"/>
    <w:rsid w:val="007E6AF5"/>
    <w:rsid w:val="007F057C"/>
    <w:rsid w:val="007F06B6"/>
    <w:rsid w:val="007F533C"/>
    <w:rsid w:val="007F7AF8"/>
    <w:rsid w:val="0080170A"/>
    <w:rsid w:val="00811020"/>
    <w:rsid w:val="0081394E"/>
    <w:rsid w:val="0081646B"/>
    <w:rsid w:val="00816B4E"/>
    <w:rsid w:val="0082232C"/>
    <w:rsid w:val="00827C63"/>
    <w:rsid w:val="00835745"/>
    <w:rsid w:val="00835797"/>
    <w:rsid w:val="008425EF"/>
    <w:rsid w:val="008445B9"/>
    <w:rsid w:val="0085057A"/>
    <w:rsid w:val="00853ED6"/>
    <w:rsid w:val="00855877"/>
    <w:rsid w:val="00860B0C"/>
    <w:rsid w:val="0086116D"/>
    <w:rsid w:val="00861DF1"/>
    <w:rsid w:val="00862CFA"/>
    <w:rsid w:val="008634A2"/>
    <w:rsid w:val="00863BA4"/>
    <w:rsid w:val="00863E8C"/>
    <w:rsid w:val="00864838"/>
    <w:rsid w:val="0087252B"/>
    <w:rsid w:val="008747E2"/>
    <w:rsid w:val="008777BD"/>
    <w:rsid w:val="008A2DAB"/>
    <w:rsid w:val="008A407C"/>
    <w:rsid w:val="008A630F"/>
    <w:rsid w:val="008C0CDA"/>
    <w:rsid w:val="008C321C"/>
    <w:rsid w:val="008C7228"/>
    <w:rsid w:val="008D05E4"/>
    <w:rsid w:val="008E404C"/>
    <w:rsid w:val="008E5CB6"/>
    <w:rsid w:val="008E63A4"/>
    <w:rsid w:val="008E7975"/>
    <w:rsid w:val="008F04A7"/>
    <w:rsid w:val="008F20BB"/>
    <w:rsid w:val="008F2AB0"/>
    <w:rsid w:val="008F6543"/>
    <w:rsid w:val="00900E7C"/>
    <w:rsid w:val="00906C06"/>
    <w:rsid w:val="00911BEF"/>
    <w:rsid w:val="00911C6D"/>
    <w:rsid w:val="0091491D"/>
    <w:rsid w:val="0092058B"/>
    <w:rsid w:val="0092269E"/>
    <w:rsid w:val="00926DAD"/>
    <w:rsid w:val="00926ED9"/>
    <w:rsid w:val="0093022F"/>
    <w:rsid w:val="00935062"/>
    <w:rsid w:val="00940467"/>
    <w:rsid w:val="009417A9"/>
    <w:rsid w:val="00952632"/>
    <w:rsid w:val="00957DE6"/>
    <w:rsid w:val="00970BED"/>
    <w:rsid w:val="0097322F"/>
    <w:rsid w:val="009809AD"/>
    <w:rsid w:val="00981BAF"/>
    <w:rsid w:val="00981EED"/>
    <w:rsid w:val="0098206C"/>
    <w:rsid w:val="009828EC"/>
    <w:rsid w:val="00986C84"/>
    <w:rsid w:val="00992A37"/>
    <w:rsid w:val="00993B59"/>
    <w:rsid w:val="00995B4F"/>
    <w:rsid w:val="00996883"/>
    <w:rsid w:val="009A3BAE"/>
    <w:rsid w:val="009A4188"/>
    <w:rsid w:val="009A66F5"/>
    <w:rsid w:val="009B3D14"/>
    <w:rsid w:val="009B3FBC"/>
    <w:rsid w:val="009B5A4D"/>
    <w:rsid w:val="009B72D3"/>
    <w:rsid w:val="009C36C1"/>
    <w:rsid w:val="009D5196"/>
    <w:rsid w:val="009E3608"/>
    <w:rsid w:val="009E41FC"/>
    <w:rsid w:val="009E764F"/>
    <w:rsid w:val="009E7978"/>
    <w:rsid w:val="009F53B9"/>
    <w:rsid w:val="009F5C78"/>
    <w:rsid w:val="009F67A2"/>
    <w:rsid w:val="009F6F4A"/>
    <w:rsid w:val="009F73AA"/>
    <w:rsid w:val="00A01136"/>
    <w:rsid w:val="00A01661"/>
    <w:rsid w:val="00A066A9"/>
    <w:rsid w:val="00A07FB8"/>
    <w:rsid w:val="00A12CED"/>
    <w:rsid w:val="00A131DA"/>
    <w:rsid w:val="00A35E34"/>
    <w:rsid w:val="00A370BB"/>
    <w:rsid w:val="00A579ED"/>
    <w:rsid w:val="00A67E12"/>
    <w:rsid w:val="00A7100A"/>
    <w:rsid w:val="00A71E25"/>
    <w:rsid w:val="00A738CB"/>
    <w:rsid w:val="00A74DF6"/>
    <w:rsid w:val="00A765B0"/>
    <w:rsid w:val="00A802D1"/>
    <w:rsid w:val="00A813C0"/>
    <w:rsid w:val="00A817EB"/>
    <w:rsid w:val="00A8651F"/>
    <w:rsid w:val="00A9512F"/>
    <w:rsid w:val="00A95DD3"/>
    <w:rsid w:val="00A96E52"/>
    <w:rsid w:val="00A9731C"/>
    <w:rsid w:val="00AA1CAA"/>
    <w:rsid w:val="00AA2F46"/>
    <w:rsid w:val="00AB1697"/>
    <w:rsid w:val="00AB5B5C"/>
    <w:rsid w:val="00AC242C"/>
    <w:rsid w:val="00AC259F"/>
    <w:rsid w:val="00AC2854"/>
    <w:rsid w:val="00AC7340"/>
    <w:rsid w:val="00AD56E7"/>
    <w:rsid w:val="00AE170A"/>
    <w:rsid w:val="00AE265D"/>
    <w:rsid w:val="00AE280B"/>
    <w:rsid w:val="00AE4509"/>
    <w:rsid w:val="00AE4716"/>
    <w:rsid w:val="00AF04D3"/>
    <w:rsid w:val="00B01730"/>
    <w:rsid w:val="00B05181"/>
    <w:rsid w:val="00B123A7"/>
    <w:rsid w:val="00B16179"/>
    <w:rsid w:val="00B161DE"/>
    <w:rsid w:val="00B23D89"/>
    <w:rsid w:val="00B27836"/>
    <w:rsid w:val="00B3302D"/>
    <w:rsid w:val="00B407CC"/>
    <w:rsid w:val="00B515D1"/>
    <w:rsid w:val="00B5670B"/>
    <w:rsid w:val="00B576CB"/>
    <w:rsid w:val="00B64F1E"/>
    <w:rsid w:val="00B77DD9"/>
    <w:rsid w:val="00B8720D"/>
    <w:rsid w:val="00B904DB"/>
    <w:rsid w:val="00B92402"/>
    <w:rsid w:val="00BA50D2"/>
    <w:rsid w:val="00BA6043"/>
    <w:rsid w:val="00BB087F"/>
    <w:rsid w:val="00BB3FF2"/>
    <w:rsid w:val="00BB4CA2"/>
    <w:rsid w:val="00BB5A41"/>
    <w:rsid w:val="00BC0D41"/>
    <w:rsid w:val="00BC3693"/>
    <w:rsid w:val="00BC41CE"/>
    <w:rsid w:val="00BC5B60"/>
    <w:rsid w:val="00BD1410"/>
    <w:rsid w:val="00BD337F"/>
    <w:rsid w:val="00BD4224"/>
    <w:rsid w:val="00BE32BD"/>
    <w:rsid w:val="00BF1AE4"/>
    <w:rsid w:val="00C0051A"/>
    <w:rsid w:val="00C00AA9"/>
    <w:rsid w:val="00C061DA"/>
    <w:rsid w:val="00C0750C"/>
    <w:rsid w:val="00C10293"/>
    <w:rsid w:val="00C135A7"/>
    <w:rsid w:val="00C23EB7"/>
    <w:rsid w:val="00C24754"/>
    <w:rsid w:val="00C31DCD"/>
    <w:rsid w:val="00C3382D"/>
    <w:rsid w:val="00C35148"/>
    <w:rsid w:val="00C4038F"/>
    <w:rsid w:val="00C41340"/>
    <w:rsid w:val="00C67A2E"/>
    <w:rsid w:val="00C73D30"/>
    <w:rsid w:val="00C76412"/>
    <w:rsid w:val="00C8290C"/>
    <w:rsid w:val="00C86E8A"/>
    <w:rsid w:val="00C90390"/>
    <w:rsid w:val="00C92F38"/>
    <w:rsid w:val="00C94020"/>
    <w:rsid w:val="00C96773"/>
    <w:rsid w:val="00CA2E72"/>
    <w:rsid w:val="00CA4E8C"/>
    <w:rsid w:val="00CB58BA"/>
    <w:rsid w:val="00CB598A"/>
    <w:rsid w:val="00CB6AAF"/>
    <w:rsid w:val="00CB739D"/>
    <w:rsid w:val="00CC2F2D"/>
    <w:rsid w:val="00CC702C"/>
    <w:rsid w:val="00CC707D"/>
    <w:rsid w:val="00CD6117"/>
    <w:rsid w:val="00CF6197"/>
    <w:rsid w:val="00CF704D"/>
    <w:rsid w:val="00D01D98"/>
    <w:rsid w:val="00D039A8"/>
    <w:rsid w:val="00D03D7C"/>
    <w:rsid w:val="00D053C6"/>
    <w:rsid w:val="00D07B60"/>
    <w:rsid w:val="00D171E2"/>
    <w:rsid w:val="00D21349"/>
    <w:rsid w:val="00D223FF"/>
    <w:rsid w:val="00D35CF6"/>
    <w:rsid w:val="00D453CF"/>
    <w:rsid w:val="00D54B9C"/>
    <w:rsid w:val="00D55549"/>
    <w:rsid w:val="00D65674"/>
    <w:rsid w:val="00D6644C"/>
    <w:rsid w:val="00D73988"/>
    <w:rsid w:val="00D739F6"/>
    <w:rsid w:val="00D74A6E"/>
    <w:rsid w:val="00D95E5A"/>
    <w:rsid w:val="00DA0DC5"/>
    <w:rsid w:val="00DA2F7F"/>
    <w:rsid w:val="00DB4664"/>
    <w:rsid w:val="00DB792B"/>
    <w:rsid w:val="00DB7C65"/>
    <w:rsid w:val="00DC08EB"/>
    <w:rsid w:val="00DC6CF2"/>
    <w:rsid w:val="00DD307C"/>
    <w:rsid w:val="00DD466A"/>
    <w:rsid w:val="00DE66E8"/>
    <w:rsid w:val="00DE7F2E"/>
    <w:rsid w:val="00DF24B6"/>
    <w:rsid w:val="00DF379E"/>
    <w:rsid w:val="00E006CC"/>
    <w:rsid w:val="00E04D51"/>
    <w:rsid w:val="00E07DD8"/>
    <w:rsid w:val="00E11CAB"/>
    <w:rsid w:val="00E12219"/>
    <w:rsid w:val="00E13DA9"/>
    <w:rsid w:val="00E14DF7"/>
    <w:rsid w:val="00E21E46"/>
    <w:rsid w:val="00E30E07"/>
    <w:rsid w:val="00E379C3"/>
    <w:rsid w:val="00E402C1"/>
    <w:rsid w:val="00E40CFE"/>
    <w:rsid w:val="00E42A9D"/>
    <w:rsid w:val="00E46E85"/>
    <w:rsid w:val="00E73DBD"/>
    <w:rsid w:val="00E80A52"/>
    <w:rsid w:val="00E814D2"/>
    <w:rsid w:val="00E830BB"/>
    <w:rsid w:val="00E91666"/>
    <w:rsid w:val="00EB14B8"/>
    <w:rsid w:val="00EB4924"/>
    <w:rsid w:val="00EB5296"/>
    <w:rsid w:val="00EB5A65"/>
    <w:rsid w:val="00EB7828"/>
    <w:rsid w:val="00EC0E0F"/>
    <w:rsid w:val="00EC255A"/>
    <w:rsid w:val="00EC4DB6"/>
    <w:rsid w:val="00EC6912"/>
    <w:rsid w:val="00ED0110"/>
    <w:rsid w:val="00ED4E51"/>
    <w:rsid w:val="00ED6960"/>
    <w:rsid w:val="00EE0DFF"/>
    <w:rsid w:val="00EE386F"/>
    <w:rsid w:val="00EE3881"/>
    <w:rsid w:val="00EE5E73"/>
    <w:rsid w:val="00EE6840"/>
    <w:rsid w:val="00EF4288"/>
    <w:rsid w:val="00EF4879"/>
    <w:rsid w:val="00F00888"/>
    <w:rsid w:val="00F0580F"/>
    <w:rsid w:val="00F16E71"/>
    <w:rsid w:val="00F269D2"/>
    <w:rsid w:val="00F303A0"/>
    <w:rsid w:val="00F34B52"/>
    <w:rsid w:val="00F357CC"/>
    <w:rsid w:val="00F402CD"/>
    <w:rsid w:val="00F409AB"/>
    <w:rsid w:val="00F40BBE"/>
    <w:rsid w:val="00F45195"/>
    <w:rsid w:val="00F45789"/>
    <w:rsid w:val="00F47954"/>
    <w:rsid w:val="00F507E2"/>
    <w:rsid w:val="00F52606"/>
    <w:rsid w:val="00F7322A"/>
    <w:rsid w:val="00F737B9"/>
    <w:rsid w:val="00F73F6B"/>
    <w:rsid w:val="00F767CA"/>
    <w:rsid w:val="00F84EE1"/>
    <w:rsid w:val="00F86B92"/>
    <w:rsid w:val="00F92551"/>
    <w:rsid w:val="00FC16D0"/>
    <w:rsid w:val="00FC54ED"/>
    <w:rsid w:val="00FC6255"/>
    <w:rsid w:val="00FD75FB"/>
    <w:rsid w:val="00FD7E43"/>
    <w:rsid w:val="00FE28C1"/>
    <w:rsid w:val="00FE6016"/>
    <w:rsid w:val="00FF19D6"/>
    <w:rsid w:val="00FF4040"/>
    <w:rsid w:val="00FF5B82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13AE4"/>
  <w15:docId w15:val="{29EFAADD-8359-4309-ACE5-5F2E6E95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7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Header">
    <w:name w:val="header"/>
    <w:basedOn w:val="Normal"/>
    <w:link w:val="HeaderChar"/>
    <w:uiPriority w:val="99"/>
    <w:unhideWhenUsed/>
    <w:rsid w:val="00B161DE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B161DE"/>
  </w:style>
  <w:style w:type="paragraph" w:styleId="Footer">
    <w:name w:val="footer"/>
    <w:basedOn w:val="Normal"/>
    <w:link w:val="FooterChar"/>
    <w:uiPriority w:val="99"/>
    <w:unhideWhenUsed/>
    <w:rsid w:val="00B161DE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B161DE"/>
  </w:style>
  <w:style w:type="paragraph" w:customStyle="1" w:styleId="ve1">
    <w:name w:val="ve1"/>
    <w:basedOn w:val="Normal"/>
    <w:rsid w:val="000954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9542F"/>
    <w:rPr>
      <w:b/>
      <w:bCs/>
    </w:rPr>
  </w:style>
  <w:style w:type="paragraph" w:customStyle="1" w:styleId="vlnormal">
    <w:name w:val="vlnormal"/>
    <w:basedOn w:val="Normal"/>
    <w:rsid w:val="0014105E"/>
    <w:pPr>
      <w:spacing w:before="100" w:beforeAutospacing="1" w:after="100" w:afterAutospacing="1"/>
    </w:pPr>
  </w:style>
  <w:style w:type="character" w:customStyle="1" w:styleId="vlallmargin">
    <w:name w:val="vlallmargin"/>
    <w:basedOn w:val="DefaultParagraphFont"/>
    <w:rsid w:val="0014105E"/>
  </w:style>
  <w:style w:type="character" w:customStyle="1" w:styleId="vlall">
    <w:name w:val="vlall"/>
    <w:basedOn w:val="DefaultParagraphFont"/>
    <w:rsid w:val="0014105E"/>
  </w:style>
  <w:style w:type="character" w:styleId="Emphasis">
    <w:name w:val="Emphasis"/>
    <w:basedOn w:val="DefaultParagraphFont"/>
    <w:uiPriority w:val="20"/>
    <w:qFormat/>
    <w:rsid w:val="00C135A7"/>
    <w:rPr>
      <w:i/>
      <w:iCs/>
    </w:rPr>
  </w:style>
  <w:style w:type="paragraph" w:styleId="NormalWeb">
    <w:name w:val="Normal (Web)"/>
    <w:basedOn w:val="Normal"/>
    <w:uiPriority w:val="99"/>
    <w:unhideWhenUsed/>
    <w:rsid w:val="00C135A7"/>
    <w:pPr>
      <w:spacing w:before="100" w:beforeAutospacing="1" w:after="100" w:afterAutospacing="1"/>
    </w:pPr>
  </w:style>
  <w:style w:type="paragraph" w:customStyle="1" w:styleId="vein">
    <w:name w:val="vein"/>
    <w:basedOn w:val="Normal"/>
    <w:rsid w:val="00C135A7"/>
    <w:pPr>
      <w:spacing w:before="100" w:beforeAutospacing="1" w:after="100" w:afterAutospacing="1"/>
    </w:pPr>
  </w:style>
  <w:style w:type="character" w:customStyle="1" w:styleId="sorts">
    <w:name w:val="sorts"/>
    <w:basedOn w:val="DefaultParagraphFont"/>
    <w:rsid w:val="00C135A7"/>
  </w:style>
  <w:style w:type="character" w:customStyle="1" w:styleId="vv">
    <w:name w:val="vv"/>
    <w:basedOn w:val="DefaultParagraphFont"/>
    <w:rsid w:val="00C135A7"/>
  </w:style>
  <w:style w:type="character" w:customStyle="1" w:styleId="apple-converted-space">
    <w:name w:val="apple-converted-space"/>
    <w:basedOn w:val="DefaultParagraphFont"/>
    <w:rsid w:val="00C135A7"/>
  </w:style>
  <w:style w:type="character" w:customStyle="1" w:styleId="rxerq">
    <w:name w:val="rxerq"/>
    <w:basedOn w:val="DefaultParagraphFont"/>
    <w:rsid w:val="000826C8"/>
  </w:style>
  <w:style w:type="character" w:customStyle="1" w:styleId="highlight">
    <w:name w:val="highlight"/>
    <w:basedOn w:val="DefaultParagraphFont"/>
    <w:rsid w:val="009F67A2"/>
  </w:style>
  <w:style w:type="character" w:customStyle="1" w:styleId="cc">
    <w:name w:val="cc"/>
    <w:basedOn w:val="DefaultParagraphFont"/>
    <w:rsid w:val="0077290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02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0293"/>
    <w:rPr>
      <w:rFonts w:ascii="Courier New" w:eastAsia="Times New Roman" w:hAnsi="Courier New" w:cs="Courier New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10293"/>
    <w:rPr>
      <w:color w:val="0000FF"/>
      <w:u w:val="single"/>
    </w:rPr>
  </w:style>
  <w:style w:type="paragraph" w:customStyle="1" w:styleId="first">
    <w:name w:val="first"/>
    <w:basedOn w:val="Normal"/>
    <w:rsid w:val="00C73D3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B4C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6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4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75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294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5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83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66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00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6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488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33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191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2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34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83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689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5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937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00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11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585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05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306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7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3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29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7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4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3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9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113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50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79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3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9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302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0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62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803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527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18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46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0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9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1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36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66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40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3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37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4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84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1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99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5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80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16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73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92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71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6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87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60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61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8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9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41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3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54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5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36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25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15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71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0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901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4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58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84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4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67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10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2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6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9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8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4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1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0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6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18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458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88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6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3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36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40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49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8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79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626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36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4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2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4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3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3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6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2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1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4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0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4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5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26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44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42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04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7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3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59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3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61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1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529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75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66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4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60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53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80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014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81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23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44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82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70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3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51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589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34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57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3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4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63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48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1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9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6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97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13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60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6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67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79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088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21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27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37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42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1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80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3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1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64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7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37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6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2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97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611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5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8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04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8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524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48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30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41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734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48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271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205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07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43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05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8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89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3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91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5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84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8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266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29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1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4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24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9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09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23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49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4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76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3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1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2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23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9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80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62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12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7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08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4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51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3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33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1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78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1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13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5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7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9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4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47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05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596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  <w:div w:id="99040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7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83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391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860560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90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3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93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89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14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95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82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669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3430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754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921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7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37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5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22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629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788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91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96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8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307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803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593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65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98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8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834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08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8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463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79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4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0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4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6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3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7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26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2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9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9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1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64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399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97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69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69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50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85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592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77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4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707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86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87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3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4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2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7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57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58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0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9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69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36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4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7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801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3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79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77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5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91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570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84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03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11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625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384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2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4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89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4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4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9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7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2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7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775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2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4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0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6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6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4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81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69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9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5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40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85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78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31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3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39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97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124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280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0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54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29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2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39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50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7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07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4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690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8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84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271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402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049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92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96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9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71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91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1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7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46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99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32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9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1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51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99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625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9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94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9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64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8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56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1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29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52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99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5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474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9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085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4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48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7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505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0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57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93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59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91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96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7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1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98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7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52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1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342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  <w:div w:id="78646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0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95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39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2934429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59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95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49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0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58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88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64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4875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4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07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83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7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373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498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8141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9579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9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01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40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63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551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693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708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057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11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53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650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36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156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3143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9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88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75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577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5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Haseldine</dc:creator>
  <cp:lastModifiedBy>CATHERINE CURRIER</cp:lastModifiedBy>
  <cp:revision>5</cp:revision>
  <cp:lastPrinted>2026-06-30T19:18:00Z</cp:lastPrinted>
  <dcterms:created xsi:type="dcterms:W3CDTF">2026-07-09T12:05:00Z</dcterms:created>
  <dcterms:modified xsi:type="dcterms:W3CDTF">2026-07-09T12:08:00Z</dcterms:modified>
</cp:coreProperties>
</file>